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9B89" w14:textId="74CBCE3F" w:rsidR="003A1195" w:rsidRDefault="00E91411" w:rsidP="005A0C6F">
      <w:pPr>
        <w:rPr>
          <w:b/>
          <w:sz w:val="32"/>
          <w:szCs w:val="32"/>
        </w:rPr>
      </w:pPr>
      <w:r w:rsidRPr="0085384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382207" wp14:editId="0777E8B1">
            <wp:simplePos x="0" y="0"/>
            <wp:positionH relativeFrom="column">
              <wp:posOffset>4720269</wp:posOffset>
            </wp:positionH>
            <wp:positionV relativeFrom="paragraph">
              <wp:posOffset>-499745</wp:posOffset>
            </wp:positionV>
            <wp:extent cx="990600" cy="914054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424" w:rsidRPr="0085384B">
        <w:rPr>
          <w:b/>
          <w:sz w:val="32"/>
          <w:szCs w:val="32"/>
        </w:rPr>
        <w:t xml:space="preserve">Övergripande verksamhetsplan </w:t>
      </w:r>
      <w:r w:rsidR="003B612C">
        <w:rPr>
          <w:b/>
          <w:sz w:val="32"/>
          <w:szCs w:val="32"/>
        </w:rPr>
        <w:t>20</w:t>
      </w:r>
      <w:r w:rsidR="003B612C" w:rsidRPr="0085384B">
        <w:rPr>
          <w:b/>
          <w:sz w:val="32"/>
          <w:szCs w:val="32"/>
        </w:rPr>
        <w:t>2</w:t>
      </w:r>
      <w:r w:rsidR="003B612C">
        <w:rPr>
          <w:b/>
          <w:sz w:val="32"/>
          <w:szCs w:val="32"/>
        </w:rPr>
        <w:t>4</w:t>
      </w:r>
      <w:r w:rsidR="003B612C" w:rsidRPr="0085384B">
        <w:rPr>
          <w:b/>
          <w:sz w:val="32"/>
          <w:szCs w:val="32"/>
        </w:rPr>
        <w:t>–2025</w:t>
      </w:r>
    </w:p>
    <w:p w14:paraId="74616270" w14:textId="024AB29B" w:rsidR="005A0C6F" w:rsidRPr="0085384B" w:rsidRDefault="00C904BF" w:rsidP="005A0C6F">
      <w:pPr>
        <w:rPr>
          <w:b/>
          <w:sz w:val="28"/>
          <w:szCs w:val="28"/>
        </w:rPr>
      </w:pPr>
      <w:r w:rsidRPr="0085384B">
        <w:rPr>
          <w:b/>
          <w:sz w:val="28"/>
          <w:szCs w:val="28"/>
        </w:rPr>
        <w:t xml:space="preserve">Storuman Idrottsklubb </w:t>
      </w:r>
    </w:p>
    <w:p w14:paraId="0B8E2F04" w14:textId="77777777" w:rsidR="00592A0C" w:rsidRDefault="00592A0C" w:rsidP="005A0C6F">
      <w:pPr>
        <w:rPr>
          <w:b/>
        </w:rPr>
      </w:pPr>
    </w:p>
    <w:p w14:paraId="0EA48A9A" w14:textId="68AE598F" w:rsidR="00946FE6" w:rsidRPr="00946FE6" w:rsidRDefault="00C904BF" w:rsidP="005A0C6F">
      <w:pPr>
        <w:rPr>
          <w:b/>
        </w:rPr>
      </w:pPr>
      <w:r w:rsidRPr="00946FE6">
        <w:rPr>
          <w:b/>
        </w:rPr>
        <w:t>Allmänt</w:t>
      </w:r>
    </w:p>
    <w:p w14:paraId="2051292B" w14:textId="0B242632" w:rsidR="00592A0C" w:rsidRDefault="00C904BF" w:rsidP="00946FE6">
      <w:pPr>
        <w:spacing w:after="0"/>
      </w:pPr>
      <w:r>
        <w:t xml:space="preserve">Verksamheten inom SIK </w:t>
      </w:r>
      <w:r w:rsidR="00560424">
        <w:t xml:space="preserve">bedrivs sektionsvis men även övergripande. </w:t>
      </w:r>
      <w:r w:rsidR="00592A0C">
        <w:t>Detta dokument kompletteras upp med sektionernas verksamhetsplaner.</w:t>
      </w:r>
    </w:p>
    <w:p w14:paraId="245B0CBC" w14:textId="64A5188E" w:rsidR="00560424" w:rsidRDefault="00560424" w:rsidP="00946FE6">
      <w:pPr>
        <w:spacing w:after="0"/>
      </w:pPr>
      <w:r>
        <w:br/>
        <w:t>Övergripande planer för kommande verksamhetsår innefattar utan inbördes rangordning:</w:t>
      </w:r>
      <w:r w:rsidR="00592A0C">
        <w:br/>
      </w:r>
    </w:p>
    <w:p w14:paraId="52050F28" w14:textId="6BF2155C" w:rsidR="00560424" w:rsidRDefault="00982F49" w:rsidP="00946FE6">
      <w:pPr>
        <w:spacing w:after="0"/>
      </w:pPr>
      <w:r>
        <w:t>Fortsatt</w:t>
      </w:r>
      <w:r w:rsidR="00560424">
        <w:t xml:space="preserve"> arbete med </w:t>
      </w:r>
      <w:r w:rsidR="0085384B">
        <w:t>förvarings boden</w:t>
      </w:r>
      <w:r w:rsidR="00560424">
        <w:t xml:space="preserve"> vi fått bygdemedel för</w:t>
      </w:r>
    </w:p>
    <w:p w14:paraId="32D43F98" w14:textId="2EFF6ABB" w:rsidR="00560424" w:rsidRDefault="00560424" w:rsidP="00946FE6">
      <w:pPr>
        <w:spacing w:after="0"/>
      </w:pPr>
      <w:r>
        <w:t xml:space="preserve">Jobba vidare med </w:t>
      </w:r>
      <w:r w:rsidR="007F368C">
        <w:t xml:space="preserve">att utveckla </w:t>
      </w:r>
      <w:r>
        <w:t xml:space="preserve">Storumandagarna </w:t>
      </w:r>
      <w:r>
        <w:br/>
      </w:r>
      <w:r w:rsidR="007F368C">
        <w:t>U</w:t>
      </w:r>
      <w:r>
        <w:t xml:space="preserve">tse </w:t>
      </w:r>
      <w:r w:rsidR="007F368C">
        <w:t xml:space="preserve">fler </w:t>
      </w:r>
      <w:r>
        <w:t xml:space="preserve">personer till Nöjesalliansen </w:t>
      </w:r>
      <w:r>
        <w:br/>
        <w:t xml:space="preserve">Driva de arrangemang som går att genomföra utifrån </w:t>
      </w:r>
      <w:r w:rsidR="007F368C">
        <w:t xml:space="preserve">de </w:t>
      </w:r>
      <w:r>
        <w:t>ekonomiska möjligheter vi har</w:t>
      </w:r>
    </w:p>
    <w:p w14:paraId="5C886B0F" w14:textId="1422D7CF" w:rsidR="00560424" w:rsidRDefault="00560424" w:rsidP="00946FE6">
      <w:pPr>
        <w:spacing w:after="0"/>
      </w:pPr>
      <w:r>
        <w:t xml:space="preserve">Söka </w:t>
      </w:r>
      <w:r w:rsidR="007F368C">
        <w:t xml:space="preserve">fler </w:t>
      </w:r>
      <w:r>
        <w:t xml:space="preserve">sponsorer </w:t>
      </w:r>
    </w:p>
    <w:p w14:paraId="6C180F86" w14:textId="79CC0D7B" w:rsidR="00560424" w:rsidRDefault="00560424" w:rsidP="00946FE6">
      <w:pPr>
        <w:spacing w:after="0"/>
      </w:pPr>
      <w:r>
        <w:t xml:space="preserve">Vara sektionerna behjälplig i sina projektansökningar </w:t>
      </w:r>
      <w:r w:rsidR="007F368C">
        <w:t>och rapporteringar</w:t>
      </w:r>
      <w:r w:rsidR="007F368C">
        <w:br/>
      </w:r>
      <w:r w:rsidR="003B612C">
        <w:t xml:space="preserve">Se över om det är möjligt med </w:t>
      </w:r>
      <w:r w:rsidR="007F368C">
        <w:t>intern kostnadsfördelning av lokalhyror jämnt spridd över alla sektioner.</w:t>
      </w:r>
      <w:r>
        <w:br/>
        <w:t>Fortsätta arbetet att få en</w:t>
      </w:r>
      <w:r w:rsidR="00982F49">
        <w:t xml:space="preserve"> gemensam,</w:t>
      </w:r>
      <w:r>
        <w:t xml:space="preserve"> transparant organisation med aktiva och välinformerade sektioner, ledamöter och ledare.</w:t>
      </w:r>
      <w:r w:rsidR="00982F49">
        <w:br/>
        <w:t>Jobba vidare med värdegrundsarbetet</w:t>
      </w:r>
      <w:r w:rsidR="0054664D">
        <w:t xml:space="preserve"> och fånga upp fler ledare och aktiva</w:t>
      </w:r>
      <w:r w:rsidR="00A95296">
        <w:br/>
        <w:t xml:space="preserve">Öka medlemsantalet och </w:t>
      </w:r>
      <w:r w:rsidR="00592A0C">
        <w:t>uppmuntra</w:t>
      </w:r>
      <w:r w:rsidR="00A95296">
        <w:t xml:space="preserve"> fler ungdomar och äldre att delta i våra aktiviteter</w:t>
      </w:r>
      <w:r w:rsidR="00982F49">
        <w:br/>
        <w:t>Se över vår digitala närvaro på nätet och hur vi kommunicerar på mest optimalt sätt.</w:t>
      </w:r>
    </w:p>
    <w:p w14:paraId="0FB35153" w14:textId="1048C1CD" w:rsidR="00560424" w:rsidRDefault="00560424" w:rsidP="00946FE6">
      <w:pPr>
        <w:spacing w:after="0"/>
      </w:pPr>
    </w:p>
    <w:p w14:paraId="523F8427" w14:textId="69BDAC39" w:rsidR="00592A0C" w:rsidRDefault="00592A0C" w:rsidP="00946FE6">
      <w:pPr>
        <w:spacing w:after="0"/>
      </w:pPr>
    </w:p>
    <w:p w14:paraId="2C8501AA" w14:textId="77777777" w:rsidR="00592A0C" w:rsidRDefault="00592A0C" w:rsidP="00946FE6">
      <w:pPr>
        <w:spacing w:after="0"/>
      </w:pPr>
    </w:p>
    <w:sectPr w:rsidR="0059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35"/>
    <w:rsid w:val="00017062"/>
    <w:rsid w:val="000462AB"/>
    <w:rsid w:val="000661CA"/>
    <w:rsid w:val="000910CB"/>
    <w:rsid w:val="001173DE"/>
    <w:rsid w:val="00171526"/>
    <w:rsid w:val="00174BE4"/>
    <w:rsid w:val="001B569F"/>
    <w:rsid w:val="001D49B1"/>
    <w:rsid w:val="002705CD"/>
    <w:rsid w:val="00283AD2"/>
    <w:rsid w:val="002E1311"/>
    <w:rsid w:val="00346A03"/>
    <w:rsid w:val="00393042"/>
    <w:rsid w:val="003A1195"/>
    <w:rsid w:val="003B612C"/>
    <w:rsid w:val="003C6D30"/>
    <w:rsid w:val="00401EF4"/>
    <w:rsid w:val="004531DA"/>
    <w:rsid w:val="00527F2A"/>
    <w:rsid w:val="00543E6B"/>
    <w:rsid w:val="0054664D"/>
    <w:rsid w:val="00560424"/>
    <w:rsid w:val="00592A0C"/>
    <w:rsid w:val="005A0C6F"/>
    <w:rsid w:val="005C1735"/>
    <w:rsid w:val="00634D1C"/>
    <w:rsid w:val="006B0EDD"/>
    <w:rsid w:val="006B597E"/>
    <w:rsid w:val="006C2A3A"/>
    <w:rsid w:val="00723404"/>
    <w:rsid w:val="007867C4"/>
    <w:rsid w:val="007A7B31"/>
    <w:rsid w:val="007F368C"/>
    <w:rsid w:val="0085384B"/>
    <w:rsid w:val="00873C84"/>
    <w:rsid w:val="008F1160"/>
    <w:rsid w:val="00930B20"/>
    <w:rsid w:val="00946FE6"/>
    <w:rsid w:val="00982F49"/>
    <w:rsid w:val="00A141A8"/>
    <w:rsid w:val="00A265EF"/>
    <w:rsid w:val="00A95296"/>
    <w:rsid w:val="00AB735D"/>
    <w:rsid w:val="00B8202E"/>
    <w:rsid w:val="00BA2D98"/>
    <w:rsid w:val="00BB6A53"/>
    <w:rsid w:val="00BF7A7D"/>
    <w:rsid w:val="00C904BF"/>
    <w:rsid w:val="00CB7AE7"/>
    <w:rsid w:val="00CE5342"/>
    <w:rsid w:val="00D0317B"/>
    <w:rsid w:val="00D05300"/>
    <w:rsid w:val="00D07A17"/>
    <w:rsid w:val="00E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1E89"/>
  <w15:chartTrackingRefBased/>
  <w15:docId w15:val="{948140E9-9EFB-4695-AF9A-F665EBB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06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15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15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15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15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BB59D3FE38846BFC65A1572ED87AD" ma:contentTypeVersion="5" ma:contentTypeDescription="Skapa ett nytt dokument." ma:contentTypeScope="" ma:versionID="ac9e2e4333d946a7f3d37b2f7dac5961">
  <xsd:schema xmlns:xsd="http://www.w3.org/2001/XMLSchema" xmlns:xs="http://www.w3.org/2001/XMLSchema" xmlns:p="http://schemas.microsoft.com/office/2006/metadata/properties" xmlns:ns3="d21faeb9-56ae-4a60-8047-724b698de3ec" xmlns:ns4="9a5d3462-bf17-46b3-a674-f88ee31bd395" targetNamespace="http://schemas.microsoft.com/office/2006/metadata/properties" ma:root="true" ma:fieldsID="3d8e7dcf824a1dea4bdc9093f44e2a7e" ns3:_="" ns4:_="">
    <xsd:import namespace="d21faeb9-56ae-4a60-8047-724b698de3ec"/>
    <xsd:import namespace="9a5d3462-bf17-46b3-a674-f88ee31bd3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faeb9-56ae-4a60-8047-724b698d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d3462-bf17-46b3-a674-f88ee31bd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A88BD-4B79-4102-B62E-7B39107E0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93141-E7E2-4F4A-B5DB-7379315DD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9D74A-279A-463F-80EE-9B35AC964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faeb9-56ae-4a60-8047-724b698de3ec"/>
    <ds:schemaRef ds:uri="9a5d3462-bf17-46b3-a674-f88ee31bd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Storumans kommun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susanne@pk-service.se</dc:creator>
  <cp:keywords/>
  <dc:description/>
  <cp:lastModifiedBy>Anna Ludvigsson</cp:lastModifiedBy>
  <cp:revision>2</cp:revision>
  <cp:lastPrinted>2023-06-06T22:02:00Z</cp:lastPrinted>
  <dcterms:created xsi:type="dcterms:W3CDTF">2024-06-05T14:00:00Z</dcterms:created>
  <dcterms:modified xsi:type="dcterms:W3CDTF">2024-06-05T14:00:00Z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0x010100BD0BB59D3FE38846BFC65A1572ED87AD</vt:lpwstr>
  </property>
</Properties>
</file>